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F" w:rsidRPr="003B3A66" w:rsidRDefault="003B3A66" w:rsidP="0039541F">
      <w:pPr>
        <w:jc w:val="center"/>
        <w:rPr>
          <w:b/>
        </w:rPr>
      </w:pPr>
      <w:r w:rsidRPr="003B3A66">
        <w:rPr>
          <w:b/>
        </w:rPr>
        <w:t xml:space="preserve">Предоставление гражданам субсидий на оплату жилого помещения </w:t>
      </w:r>
      <w:r>
        <w:rPr>
          <w:b/>
        </w:rPr>
        <w:br/>
      </w:r>
      <w:r w:rsidRPr="003B3A66">
        <w:rPr>
          <w:b/>
        </w:rPr>
        <w:t xml:space="preserve">и коммунальных услуг </w:t>
      </w:r>
      <w:r w:rsidRPr="003B3A66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265"/>
      </w:tblGrid>
      <w:tr w:rsidR="00847C83" w:rsidTr="00847C83">
        <w:tc>
          <w:tcPr>
            <w:tcW w:w="283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C83" w:rsidRPr="0080014B" w:rsidRDefault="00847C83" w:rsidP="00847C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Число семей, получавших субсидии на оплату жилого помещения и коммунальных услуг, </w:t>
            </w:r>
            <w:r w:rsidRPr="008001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отчетный</w:t>
            </w:r>
            <w:r w:rsidRPr="0080014B">
              <w:rPr>
                <w:sz w:val="24"/>
                <w:szCs w:val="24"/>
              </w:rPr>
              <w:t xml:space="preserve"> период, единиц</w:t>
            </w:r>
          </w:p>
        </w:tc>
        <w:tc>
          <w:tcPr>
            <w:tcW w:w="2410" w:type="dxa"/>
            <w:shd w:val="clear" w:color="auto" w:fill="auto"/>
          </w:tcPr>
          <w:p w:rsidR="00847C83" w:rsidRPr="0080014B" w:rsidRDefault="00847C83" w:rsidP="00376B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Сумма субсидий, начисленная населению на оплату жилого помещения и коммунальных услуг, </w:t>
            </w:r>
            <w:r w:rsidR="00376B93">
              <w:rPr>
                <w:sz w:val="24"/>
                <w:szCs w:val="24"/>
              </w:rPr>
              <w:t>тыс. рублей</w:t>
            </w:r>
          </w:p>
        </w:tc>
        <w:tc>
          <w:tcPr>
            <w:tcW w:w="226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>Среднемесячный размер нач</w:t>
            </w:r>
            <w:r w:rsidR="00376B93">
              <w:rPr>
                <w:sz w:val="24"/>
                <w:szCs w:val="24"/>
              </w:rPr>
              <w:t>исленных субсидий на семью, рублей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637892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4910616,7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</w:t>
            </w:r>
            <w:r w:rsidR="007137C6">
              <w:rPr>
                <w:sz w:val="24"/>
                <w:szCs w:val="24"/>
              </w:rPr>
              <w:t>,1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9525155,2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</w:t>
            </w:r>
            <w:r w:rsidR="007137C6">
              <w:rPr>
                <w:sz w:val="24"/>
                <w:szCs w:val="24"/>
              </w:rPr>
              <w:t>,3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650377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14561320,1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2487,7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660371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19715691,7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  <w:r w:rsidR="007137C6">
              <w:rPr>
                <w:sz w:val="24"/>
                <w:szCs w:val="24"/>
              </w:rPr>
              <w:t>,0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655827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5322263,3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  <w:r w:rsidR="007137C6">
              <w:rPr>
                <w:sz w:val="24"/>
                <w:szCs w:val="24"/>
              </w:rPr>
              <w:t>,1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663336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10427557,7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  <w:r w:rsidR="007137C6">
              <w:rPr>
                <w:sz w:val="24"/>
                <w:szCs w:val="24"/>
              </w:rPr>
              <w:t>,0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668374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15185493,7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</w:t>
            </w:r>
            <w:r w:rsidR="007137C6">
              <w:rPr>
                <w:sz w:val="24"/>
                <w:szCs w:val="24"/>
              </w:rPr>
              <w:t>,5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4841DB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4841DB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19786110,3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2442,5</w:t>
            </w:r>
          </w:p>
        </w:tc>
      </w:tr>
      <w:tr w:rsidR="008B011C" w:rsidTr="00847C83">
        <w:tc>
          <w:tcPr>
            <w:tcW w:w="2835" w:type="dxa"/>
            <w:shd w:val="clear" w:color="auto" w:fill="auto"/>
          </w:tcPr>
          <w:p w:rsidR="008B011C" w:rsidRPr="008B011C" w:rsidRDefault="008B011C" w:rsidP="008B011C">
            <w:pPr>
              <w:spacing w:before="20" w:after="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B011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8B011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B011C" w:rsidRDefault="008B011C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B011C" w:rsidRDefault="008B011C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B011C" w:rsidRDefault="008B011C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8B011C" w:rsidTr="00847C83">
        <w:tc>
          <w:tcPr>
            <w:tcW w:w="2835" w:type="dxa"/>
            <w:shd w:val="clear" w:color="auto" w:fill="auto"/>
          </w:tcPr>
          <w:p w:rsidR="008B011C" w:rsidRDefault="008B011C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B011C" w:rsidRDefault="00D7244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D72446">
              <w:rPr>
                <w:sz w:val="24"/>
                <w:szCs w:val="24"/>
              </w:rPr>
              <w:t>571569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011C" w:rsidRDefault="00D7244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D72446">
              <w:rPr>
                <w:sz w:val="24"/>
                <w:szCs w:val="24"/>
              </w:rPr>
              <w:t>4873714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B011C" w:rsidRDefault="00D7244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D72446">
              <w:rPr>
                <w:sz w:val="24"/>
                <w:szCs w:val="24"/>
              </w:rPr>
              <w:t>2842,3</w:t>
            </w:r>
          </w:p>
        </w:tc>
      </w:tr>
      <w:tr w:rsidR="00570CC2" w:rsidTr="00847C83">
        <w:tc>
          <w:tcPr>
            <w:tcW w:w="2835" w:type="dxa"/>
            <w:shd w:val="clear" w:color="auto" w:fill="auto"/>
          </w:tcPr>
          <w:p w:rsidR="00570CC2" w:rsidRPr="004F17AF" w:rsidRDefault="00570CC2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70CC2" w:rsidRPr="00D72446" w:rsidRDefault="00D2357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D2357A">
              <w:rPr>
                <w:sz w:val="24"/>
                <w:szCs w:val="24"/>
              </w:rPr>
              <w:t>580853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70CC2" w:rsidRPr="00D72446" w:rsidRDefault="00344BDB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344BDB">
              <w:rPr>
                <w:sz w:val="24"/>
                <w:szCs w:val="24"/>
              </w:rPr>
              <w:t>9644270,6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570CC2" w:rsidRPr="009D5BF9" w:rsidRDefault="00344BDB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344BDB">
              <w:rPr>
                <w:sz w:val="24"/>
                <w:szCs w:val="24"/>
              </w:rPr>
              <w:t>2767</w:t>
            </w:r>
            <w:r w:rsidR="009D5BF9">
              <w:rPr>
                <w:sz w:val="24"/>
                <w:szCs w:val="24"/>
              </w:rPr>
              <w:t>,3</w:t>
            </w:r>
          </w:p>
        </w:tc>
      </w:tr>
      <w:tr w:rsidR="00445298" w:rsidTr="00847C83">
        <w:tc>
          <w:tcPr>
            <w:tcW w:w="2835" w:type="dxa"/>
            <w:shd w:val="clear" w:color="auto" w:fill="auto"/>
          </w:tcPr>
          <w:p w:rsidR="00445298" w:rsidRPr="00197460" w:rsidRDefault="00445298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45298" w:rsidRPr="00D2357A" w:rsidRDefault="00EE23C5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EE23C5">
              <w:rPr>
                <w:sz w:val="24"/>
                <w:szCs w:val="24"/>
              </w:rPr>
              <w:t>586096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45298" w:rsidRPr="00344BDB" w:rsidRDefault="00EE23C5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EE23C5">
              <w:rPr>
                <w:sz w:val="24"/>
                <w:szCs w:val="24"/>
              </w:rPr>
              <w:t>14467211,2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445298" w:rsidRPr="00EE23C5" w:rsidRDefault="00EE23C5" w:rsidP="008E6CC9">
            <w:pPr>
              <w:ind w:right="284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342138" w:rsidRPr="00342138" w:rsidRDefault="002949E9" w:rsidP="003421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3204210</wp:posOffset>
                </wp:positionH>
                <wp:positionV relativeFrom="paragraph">
                  <wp:posOffset>4025265</wp:posOffset>
                </wp:positionV>
                <wp:extent cx="33159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E9" w:rsidRPr="00F52042" w:rsidRDefault="002949E9" w:rsidP="002949E9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F52042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949E9" w:rsidRPr="00F52042" w:rsidRDefault="002949E9" w:rsidP="002949E9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r w:rsidRPr="00F52042">
                              <w:rPr>
                                <w:sz w:val="18"/>
                              </w:rPr>
                              <w:t>Нам важно Ваше мнение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.3pt;margin-top:316.95pt;width:261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sxJg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" filled="f" stroked="f">
                <v:textbox style="mso-fit-shape-to-text:t">
                  <w:txbxContent>
                    <w:p w:rsidR="002949E9" w:rsidRPr="00F52042" w:rsidRDefault="002949E9" w:rsidP="002949E9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bookmarkStart w:id="1" w:name="_GoBack"/>
                      <w:r w:rsidRPr="00F52042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949E9" w:rsidRPr="00F52042" w:rsidRDefault="002949E9" w:rsidP="002949E9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r w:rsidRPr="00F52042">
                        <w:rPr>
                          <w:sz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4282440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865696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6569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138" w:rsidRPr="00342138" w:rsidSect="0049218E">
      <w:headerReference w:type="default" r:id="rId10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27" w:rsidRDefault="001C7227" w:rsidP="0049218E">
      <w:r>
        <w:separator/>
      </w:r>
    </w:p>
  </w:endnote>
  <w:endnote w:type="continuationSeparator" w:id="0">
    <w:p w:rsidR="001C7227" w:rsidRDefault="001C7227" w:rsidP="004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27" w:rsidRDefault="001C7227" w:rsidP="0049218E">
      <w:r>
        <w:separator/>
      </w:r>
    </w:p>
  </w:footnote>
  <w:footnote w:type="continuationSeparator" w:id="0">
    <w:p w:rsidR="001C7227" w:rsidRDefault="001C7227" w:rsidP="0049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98" w:rsidRPr="005549CC" w:rsidRDefault="00445298" w:rsidP="00445298">
    <w:pPr>
      <w:tabs>
        <w:tab w:val="center" w:pos="4677"/>
        <w:tab w:val="right" w:pos="9355"/>
      </w:tabs>
      <w:autoSpaceDE/>
      <w:autoSpaceDN/>
      <w:adjustRightInd/>
      <w:ind w:firstLine="0"/>
      <w:jc w:val="center"/>
      <w:rPr>
        <w:sz w:val="24"/>
        <w:szCs w:val="24"/>
      </w:rPr>
    </w:pPr>
    <w:r w:rsidRPr="005549CC">
      <w:rPr>
        <w:color w:val="595959"/>
        <w:sz w:val="20"/>
        <w:szCs w:val="20"/>
      </w:rPr>
      <w:t>МОССТАТ</w:t>
    </w:r>
    <w:r w:rsidRPr="005549CC">
      <w:rPr>
        <w:color w:val="595959"/>
        <w:sz w:val="20"/>
        <w:szCs w:val="20"/>
      </w:rPr>
      <w:br/>
      <w:t>Официальная статистическая информация по г. Москве</w:t>
    </w:r>
  </w:p>
  <w:p w:rsidR="00445298" w:rsidRDefault="004452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528A8"/>
    <w:rsid w:val="00087A64"/>
    <w:rsid w:val="000A6651"/>
    <w:rsid w:val="000C3E4E"/>
    <w:rsid w:val="0012522C"/>
    <w:rsid w:val="001B6C7E"/>
    <w:rsid w:val="001C4A40"/>
    <w:rsid w:val="001C7227"/>
    <w:rsid w:val="001E77A1"/>
    <w:rsid w:val="001F70F3"/>
    <w:rsid w:val="00210B91"/>
    <w:rsid w:val="00227DBA"/>
    <w:rsid w:val="0025577C"/>
    <w:rsid w:val="00280FF8"/>
    <w:rsid w:val="002949E9"/>
    <w:rsid w:val="002A6277"/>
    <w:rsid w:val="0032140A"/>
    <w:rsid w:val="00322774"/>
    <w:rsid w:val="00324693"/>
    <w:rsid w:val="00342138"/>
    <w:rsid w:val="00344BDB"/>
    <w:rsid w:val="00376B93"/>
    <w:rsid w:val="003865D2"/>
    <w:rsid w:val="0039541F"/>
    <w:rsid w:val="003B3A66"/>
    <w:rsid w:val="003F36C1"/>
    <w:rsid w:val="004113AF"/>
    <w:rsid w:val="0042293E"/>
    <w:rsid w:val="0042447D"/>
    <w:rsid w:val="00445298"/>
    <w:rsid w:val="00464903"/>
    <w:rsid w:val="00476352"/>
    <w:rsid w:val="004841DB"/>
    <w:rsid w:val="0049218E"/>
    <w:rsid w:val="00524617"/>
    <w:rsid w:val="00531B90"/>
    <w:rsid w:val="005331CE"/>
    <w:rsid w:val="005549CC"/>
    <w:rsid w:val="00570CC2"/>
    <w:rsid w:val="0062335C"/>
    <w:rsid w:val="006442ED"/>
    <w:rsid w:val="00685DCA"/>
    <w:rsid w:val="006D1386"/>
    <w:rsid w:val="006E4F6D"/>
    <w:rsid w:val="006F6014"/>
    <w:rsid w:val="00700A91"/>
    <w:rsid w:val="007137C6"/>
    <w:rsid w:val="0073147A"/>
    <w:rsid w:val="00760560"/>
    <w:rsid w:val="007801AF"/>
    <w:rsid w:val="00795480"/>
    <w:rsid w:val="007A5EBF"/>
    <w:rsid w:val="007C02B0"/>
    <w:rsid w:val="007D5579"/>
    <w:rsid w:val="00810A8A"/>
    <w:rsid w:val="00810AE3"/>
    <w:rsid w:val="00847C83"/>
    <w:rsid w:val="008B011C"/>
    <w:rsid w:val="008B2958"/>
    <w:rsid w:val="008D08A1"/>
    <w:rsid w:val="008E068E"/>
    <w:rsid w:val="008E2BAE"/>
    <w:rsid w:val="008E3BB6"/>
    <w:rsid w:val="008E6CC9"/>
    <w:rsid w:val="00910F67"/>
    <w:rsid w:val="00931999"/>
    <w:rsid w:val="00957FBA"/>
    <w:rsid w:val="00971877"/>
    <w:rsid w:val="009D5BF9"/>
    <w:rsid w:val="00A030B5"/>
    <w:rsid w:val="00A07E4A"/>
    <w:rsid w:val="00A360E3"/>
    <w:rsid w:val="00A43C54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972BF"/>
    <w:rsid w:val="00BB7434"/>
    <w:rsid w:val="00C04FE8"/>
    <w:rsid w:val="00C23A82"/>
    <w:rsid w:val="00C5160E"/>
    <w:rsid w:val="00C65DFD"/>
    <w:rsid w:val="00C87713"/>
    <w:rsid w:val="00CA146D"/>
    <w:rsid w:val="00CF5B22"/>
    <w:rsid w:val="00D2357A"/>
    <w:rsid w:val="00D23B3F"/>
    <w:rsid w:val="00D27777"/>
    <w:rsid w:val="00D42A3D"/>
    <w:rsid w:val="00D72446"/>
    <w:rsid w:val="00DA416E"/>
    <w:rsid w:val="00DC02C1"/>
    <w:rsid w:val="00E40EB5"/>
    <w:rsid w:val="00E45DD8"/>
    <w:rsid w:val="00E86A87"/>
    <w:rsid w:val="00ED1237"/>
    <w:rsid w:val="00EE23C5"/>
    <w:rsid w:val="00EE7EB0"/>
    <w:rsid w:val="00EF08BD"/>
    <w:rsid w:val="00F2107D"/>
    <w:rsid w:val="00F23D59"/>
    <w:rsid w:val="00F252E2"/>
    <w:rsid w:val="00F421A4"/>
    <w:rsid w:val="00F52042"/>
    <w:rsid w:val="00FA3EBA"/>
    <w:rsid w:val="00FA675E"/>
    <w:rsid w:val="00FB10DF"/>
    <w:rsid w:val="00FB2AE6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6569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Черепов Владислав Сергеевич</cp:lastModifiedBy>
  <cp:revision>45</cp:revision>
  <cp:lastPrinted>2022-08-18T11:39:00Z</cp:lastPrinted>
  <dcterms:created xsi:type="dcterms:W3CDTF">2019-10-17T11:19:00Z</dcterms:created>
  <dcterms:modified xsi:type="dcterms:W3CDTF">2022-11-23T09:30:00Z</dcterms:modified>
</cp:coreProperties>
</file>